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09BDC5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9016B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500538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5A96DC11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016BF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7030"/>
    <w:rsid w:val="00DE0A4D"/>
    <w:rsid w:val="00DE6182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2026-02-19T08:21:00Z</dcterms:modified>
</cp:coreProperties>
</file>